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47FBD">
      <w:pPr>
        <w:jc w:val="left"/>
        <w:rPr>
          <w:rFonts w:hint="default" w:ascii="Times New Roman" w:hAnsi="Times New Roman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附件2：</w:t>
      </w:r>
    </w:p>
    <w:p w14:paraId="035F0696">
      <w:pPr>
        <w:jc w:val="center"/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xx学院“</w:t>
      </w: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实验室开放</w:t>
      </w: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日”活动总结</w:t>
      </w:r>
    </w:p>
    <w:p w14:paraId="4FD1779F">
      <w:pPr>
        <w:jc w:val="center"/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（提纲）</w:t>
      </w:r>
    </w:p>
    <w:p w14:paraId="3F858D61">
      <w:pPr>
        <w:numPr>
          <w:ilvl w:val="0"/>
          <w:numId w:val="0"/>
        </w:numPr>
        <w:jc w:val="both"/>
        <w:rPr>
          <w:rFonts w:hint="eastAsia" w:ascii="Times New Roman" w:hAnsi="Times New Roman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18DC7F84">
      <w:pPr>
        <w:numPr>
          <w:ilvl w:val="0"/>
          <w:numId w:val="0"/>
        </w:numPr>
        <w:jc w:val="both"/>
        <w:rPr>
          <w:rFonts w:hint="default" w:ascii="Times New Roman" w:hAnsi="Times New Roman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一、活动筹备与组织情况</w:t>
      </w:r>
    </w:p>
    <w:p w14:paraId="5F3222F3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51C6085A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二、活动成效、收获与亮点</w:t>
      </w:r>
    </w:p>
    <w:p w14:paraId="321C7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3B969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三、经验反思与未来展望</w:t>
      </w:r>
    </w:p>
    <w:p w14:paraId="5F59AB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jc w:val="both"/>
        <w:textAlignment w:val="auto"/>
        <w:rPr>
          <w:rFonts w:hint="eastAsia" w:ascii="Times New Roman" w:hAnsi="Times New Roman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1C8D1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jc w:val="both"/>
        <w:textAlignment w:val="auto"/>
        <w:rPr>
          <w:rFonts w:hint="eastAsia" w:ascii="Times New Roman" w:hAnsi="Times New Roman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359B0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jc w:val="both"/>
        <w:textAlignment w:val="auto"/>
        <w:rPr>
          <w:rFonts w:hint="eastAsia" w:ascii="Times New Roman" w:hAnsi="Times New Roman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0DF5F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要求：提供高清活动照片和视频，活动宣传推广链接等。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NTY2NzkyODdlMWNlM2IyOTczNDA4MWI4MjQ4ZjcifQ=="/>
    <w:docVar w:name="KSO_WPS_MARK_KEY" w:val="62ae5279-6d43-4e3a-ac7b-ee8f47619848"/>
  </w:docVars>
  <w:rsids>
    <w:rsidRoot w:val="2A60184D"/>
    <w:rsid w:val="01B14C06"/>
    <w:rsid w:val="0285730E"/>
    <w:rsid w:val="08163A15"/>
    <w:rsid w:val="15394DA5"/>
    <w:rsid w:val="179130B8"/>
    <w:rsid w:val="23AA0887"/>
    <w:rsid w:val="2A60184D"/>
    <w:rsid w:val="2A9129BA"/>
    <w:rsid w:val="348C1696"/>
    <w:rsid w:val="3AC21656"/>
    <w:rsid w:val="3F19182A"/>
    <w:rsid w:val="5669017F"/>
    <w:rsid w:val="5A7F4A16"/>
    <w:rsid w:val="5E7D1B6A"/>
    <w:rsid w:val="5F013E19"/>
    <w:rsid w:val="666526AC"/>
    <w:rsid w:val="669929BC"/>
    <w:rsid w:val="715E5B86"/>
    <w:rsid w:val="73903A32"/>
    <w:rsid w:val="7F50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82</Characters>
  <Lines>0</Lines>
  <Paragraphs>0</Paragraphs>
  <TotalTime>4</TotalTime>
  <ScaleCrop>false</ScaleCrop>
  <LinksUpToDate>false</LinksUpToDate>
  <CharactersWithSpaces>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2025-03-24T07:50:00Z</dcterms:created>
  <dc:creator>Cecilia</dc:creator>
  <cp:lastModifiedBy>Cecilia</cp:lastModifiedBy>
  <dcterms:modified xsi:type="dcterms:W3CDTF">2026-04-08T09:05:03Z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5622DADBB5994EECB0EEE0A829834DAE_13</vt:lpwstr>
  </property>
  <property fmtid="{D5CDD505-2E9C-101B-9397-08002B2CF9AE}" pid="4" name="KSOTemplateDocerSaveRecord">
    <vt:lpwstr>eyJoZGlkIjoiZTAzOTY2NzgyMjcxYzQxZjI0NjZjNDI3YjUxZjQ4ODIiLCJ1c2VySWQiOiIxMTIyOTI1MjY5In0=</vt:lpwstr>
  </property>
</Properties>
</file>